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4252"/>
        <w:gridCol w:w="4395"/>
        <w:gridCol w:w="4045"/>
        <w:gridCol w:w="3729"/>
      </w:tblGrid>
      <w:tr w:rsidR="00E53D93" w14:paraId="59DB13C4" w14:textId="77777777" w:rsidTr="00EA2ABA">
        <w:tc>
          <w:tcPr>
            <w:tcW w:w="22370" w:type="dxa"/>
            <w:gridSpan w:val="6"/>
          </w:tcPr>
          <w:p w14:paraId="4FB124BC" w14:textId="5CF9F85C" w:rsidR="00E53D93" w:rsidRPr="00E53D93" w:rsidRDefault="00E53D93">
            <w:pPr>
              <w:rPr>
                <w:b/>
                <w:bCs/>
              </w:rPr>
            </w:pPr>
            <w:r w:rsidRPr="00E53D93">
              <w:rPr>
                <w:b/>
                <w:bCs/>
                <w:sz w:val="36"/>
                <w:szCs w:val="36"/>
              </w:rPr>
              <w:t>Issue:</w:t>
            </w:r>
          </w:p>
        </w:tc>
      </w:tr>
      <w:tr w:rsidR="00E53D93" w14:paraId="1645B4D1" w14:textId="77777777" w:rsidTr="00E53D93">
        <w:tc>
          <w:tcPr>
            <w:tcW w:w="1838" w:type="dxa"/>
          </w:tcPr>
          <w:p w14:paraId="44922D61" w14:textId="77777777" w:rsidR="00E53D93" w:rsidRDefault="00E53D93"/>
        </w:tc>
        <w:tc>
          <w:tcPr>
            <w:tcW w:w="4111" w:type="dxa"/>
          </w:tcPr>
          <w:p w14:paraId="0C19E2DB" w14:textId="77777777" w:rsidR="00E53D93" w:rsidRPr="00E53D93" w:rsidRDefault="00E53D93">
            <w:pPr>
              <w:rPr>
                <w:b/>
                <w:bCs/>
              </w:rPr>
            </w:pPr>
            <w:r w:rsidRPr="00E53D93">
              <w:rPr>
                <w:b/>
                <w:bCs/>
              </w:rPr>
              <w:t>Question 1:</w:t>
            </w:r>
          </w:p>
          <w:p w14:paraId="798CEAE4" w14:textId="77777777" w:rsidR="00E53D93" w:rsidRPr="00E53D93" w:rsidRDefault="00E53D93">
            <w:pPr>
              <w:rPr>
                <w:b/>
                <w:bCs/>
              </w:rPr>
            </w:pPr>
          </w:p>
          <w:p w14:paraId="7CD8E4EE" w14:textId="77777777" w:rsidR="00E53D93" w:rsidRPr="00E53D93" w:rsidRDefault="00E53D93">
            <w:pPr>
              <w:rPr>
                <w:b/>
                <w:bCs/>
              </w:rPr>
            </w:pPr>
          </w:p>
          <w:p w14:paraId="74E75B92" w14:textId="77777777" w:rsidR="00E53D93" w:rsidRDefault="00E53D93">
            <w:pPr>
              <w:rPr>
                <w:b/>
                <w:bCs/>
              </w:rPr>
            </w:pPr>
          </w:p>
          <w:p w14:paraId="36E3C0A6" w14:textId="3A87557C" w:rsidR="00E53D93" w:rsidRPr="00E53D93" w:rsidRDefault="00E53D93">
            <w:pPr>
              <w:rPr>
                <w:b/>
                <w:bCs/>
              </w:rPr>
            </w:pPr>
          </w:p>
        </w:tc>
        <w:tc>
          <w:tcPr>
            <w:tcW w:w="4252" w:type="dxa"/>
          </w:tcPr>
          <w:p w14:paraId="2E30EF3A" w14:textId="77777777" w:rsidR="00E53D93" w:rsidRPr="00E53D93" w:rsidRDefault="00E53D93">
            <w:pPr>
              <w:rPr>
                <w:b/>
                <w:bCs/>
              </w:rPr>
            </w:pPr>
            <w:r w:rsidRPr="00E53D93">
              <w:rPr>
                <w:b/>
                <w:bCs/>
              </w:rPr>
              <w:t>Question 2:</w:t>
            </w:r>
          </w:p>
          <w:p w14:paraId="5A62750C" w14:textId="6C8E67CC" w:rsidR="00E53D93" w:rsidRDefault="00E53D93"/>
        </w:tc>
        <w:tc>
          <w:tcPr>
            <w:tcW w:w="4395" w:type="dxa"/>
          </w:tcPr>
          <w:p w14:paraId="539BC6F3" w14:textId="77777777" w:rsidR="00E53D93" w:rsidRPr="00E53D93" w:rsidRDefault="00E53D93">
            <w:pPr>
              <w:rPr>
                <w:b/>
                <w:bCs/>
              </w:rPr>
            </w:pPr>
            <w:r w:rsidRPr="00E53D93">
              <w:rPr>
                <w:b/>
                <w:bCs/>
              </w:rPr>
              <w:t>Question 3:</w:t>
            </w:r>
          </w:p>
          <w:p w14:paraId="0E3137E9" w14:textId="6EE49E5A" w:rsidR="00E53D93" w:rsidRDefault="00E53D93"/>
        </w:tc>
        <w:tc>
          <w:tcPr>
            <w:tcW w:w="4045" w:type="dxa"/>
          </w:tcPr>
          <w:p w14:paraId="113AA45D" w14:textId="0A2CFE7D" w:rsidR="00E53D93" w:rsidRPr="00E53D93" w:rsidRDefault="00E53D93" w:rsidP="00E53D93">
            <w:pPr>
              <w:jc w:val="center"/>
              <w:rPr>
                <w:b/>
                <w:bCs/>
              </w:rPr>
            </w:pPr>
            <w:r w:rsidRPr="00E53D93">
              <w:rPr>
                <w:b/>
                <w:bCs/>
                <w:sz w:val="36"/>
                <w:szCs w:val="36"/>
              </w:rPr>
              <w:t>Other Important Information</w:t>
            </w:r>
          </w:p>
        </w:tc>
        <w:tc>
          <w:tcPr>
            <w:tcW w:w="3729" w:type="dxa"/>
          </w:tcPr>
          <w:p w14:paraId="11C0388A" w14:textId="0189CFFC" w:rsidR="00E53D93" w:rsidRPr="00E53D93" w:rsidRDefault="00E53D93" w:rsidP="00E53D93">
            <w:pPr>
              <w:jc w:val="center"/>
              <w:rPr>
                <w:b/>
                <w:bCs/>
              </w:rPr>
            </w:pPr>
            <w:r w:rsidRPr="00E53D93">
              <w:rPr>
                <w:b/>
                <w:bCs/>
                <w:sz w:val="36"/>
                <w:szCs w:val="36"/>
              </w:rPr>
              <w:t>New Questions</w:t>
            </w:r>
          </w:p>
        </w:tc>
      </w:tr>
      <w:tr w:rsidR="00E53D93" w14:paraId="38045020" w14:textId="77777777" w:rsidTr="00E53D93">
        <w:tc>
          <w:tcPr>
            <w:tcW w:w="1838" w:type="dxa"/>
          </w:tcPr>
          <w:p w14:paraId="1244A0EB" w14:textId="77777777" w:rsidR="00E53D93" w:rsidRPr="00E53D93" w:rsidRDefault="00E53D93" w:rsidP="00E53D93">
            <w:pPr>
              <w:jc w:val="center"/>
              <w:rPr>
                <w:b/>
                <w:bCs/>
                <w:sz w:val="28"/>
                <w:szCs w:val="28"/>
              </w:rPr>
            </w:pPr>
            <w:r w:rsidRPr="00E53D93">
              <w:rPr>
                <w:b/>
                <w:bCs/>
                <w:sz w:val="28"/>
                <w:szCs w:val="28"/>
              </w:rPr>
              <w:t>Source 1</w:t>
            </w:r>
          </w:p>
          <w:p w14:paraId="41B688BA" w14:textId="77777777" w:rsidR="00E53D93" w:rsidRPr="00E53D93" w:rsidRDefault="00E53D93"/>
          <w:p w14:paraId="4EFB5147" w14:textId="77777777" w:rsidR="00E53D93" w:rsidRPr="00E53D93" w:rsidRDefault="00E53D93"/>
          <w:p w14:paraId="6FE771A7" w14:textId="77777777" w:rsidR="00E53D93" w:rsidRPr="00E53D93" w:rsidRDefault="00E53D93"/>
          <w:p w14:paraId="274660EA" w14:textId="74E281C6" w:rsidR="00E53D93" w:rsidRPr="00E53D93" w:rsidRDefault="00E53D93"/>
          <w:p w14:paraId="30997C05" w14:textId="0B37A5A9" w:rsidR="00E53D93" w:rsidRPr="00E53D93" w:rsidRDefault="00E53D93"/>
          <w:p w14:paraId="70DAEFB3" w14:textId="17870FD2" w:rsidR="00E53D93" w:rsidRPr="00E53D93" w:rsidRDefault="00E53D93"/>
          <w:p w14:paraId="3376A4E9" w14:textId="2E397C60" w:rsidR="00E53D93" w:rsidRPr="00E53D93" w:rsidRDefault="00E53D93"/>
          <w:p w14:paraId="6E652D4A" w14:textId="77777777" w:rsidR="00E53D93" w:rsidRPr="00E53D93" w:rsidRDefault="00E53D93"/>
          <w:p w14:paraId="6BF7D3CC" w14:textId="77777777" w:rsidR="00E53D93" w:rsidRPr="00E53D93" w:rsidRDefault="00E53D93"/>
          <w:p w14:paraId="0B366FA0" w14:textId="1D001585" w:rsidR="00E53D93" w:rsidRPr="00E53D93" w:rsidRDefault="00E53D93"/>
        </w:tc>
        <w:tc>
          <w:tcPr>
            <w:tcW w:w="4111" w:type="dxa"/>
          </w:tcPr>
          <w:p w14:paraId="4264FB5B" w14:textId="77777777" w:rsidR="00E53D93" w:rsidRDefault="00E53D93"/>
        </w:tc>
        <w:tc>
          <w:tcPr>
            <w:tcW w:w="4252" w:type="dxa"/>
          </w:tcPr>
          <w:p w14:paraId="370BAEAC" w14:textId="77777777" w:rsidR="00E53D93" w:rsidRDefault="00E53D93"/>
        </w:tc>
        <w:tc>
          <w:tcPr>
            <w:tcW w:w="4395" w:type="dxa"/>
          </w:tcPr>
          <w:p w14:paraId="5638C371" w14:textId="77777777" w:rsidR="00E53D93" w:rsidRDefault="00E53D93">
            <w:bookmarkStart w:id="0" w:name="_GoBack"/>
            <w:bookmarkEnd w:id="0"/>
          </w:p>
        </w:tc>
        <w:tc>
          <w:tcPr>
            <w:tcW w:w="4045" w:type="dxa"/>
          </w:tcPr>
          <w:p w14:paraId="5AAEA06A" w14:textId="77777777" w:rsidR="00E53D93" w:rsidRDefault="00E53D93"/>
        </w:tc>
        <w:tc>
          <w:tcPr>
            <w:tcW w:w="3729" w:type="dxa"/>
          </w:tcPr>
          <w:p w14:paraId="784CDE97" w14:textId="77777777" w:rsidR="00E53D93" w:rsidRDefault="00E53D93"/>
        </w:tc>
      </w:tr>
      <w:tr w:rsidR="00E53D93" w14:paraId="2D205E55" w14:textId="77777777" w:rsidTr="00E53D93">
        <w:tc>
          <w:tcPr>
            <w:tcW w:w="1838" w:type="dxa"/>
          </w:tcPr>
          <w:p w14:paraId="2A7170D5" w14:textId="77777777" w:rsidR="00E53D93" w:rsidRPr="00E53D93" w:rsidRDefault="00E53D93" w:rsidP="00E53D93">
            <w:pPr>
              <w:jc w:val="center"/>
              <w:rPr>
                <w:b/>
                <w:bCs/>
                <w:sz w:val="28"/>
                <w:szCs w:val="28"/>
              </w:rPr>
            </w:pPr>
            <w:r w:rsidRPr="00E53D93">
              <w:rPr>
                <w:b/>
                <w:bCs/>
                <w:sz w:val="28"/>
                <w:szCs w:val="28"/>
              </w:rPr>
              <w:t>Source 2</w:t>
            </w:r>
          </w:p>
          <w:p w14:paraId="595E1090" w14:textId="77777777" w:rsidR="00E53D93" w:rsidRPr="00E53D93" w:rsidRDefault="00E53D93"/>
          <w:p w14:paraId="02562550" w14:textId="77777777" w:rsidR="00E53D93" w:rsidRPr="00E53D93" w:rsidRDefault="00E53D93"/>
          <w:p w14:paraId="2502B5C5" w14:textId="77777777" w:rsidR="00E53D93" w:rsidRPr="00E53D93" w:rsidRDefault="00E53D93"/>
          <w:p w14:paraId="5973B475" w14:textId="77777777" w:rsidR="00E53D93" w:rsidRPr="00E53D93" w:rsidRDefault="00E53D93"/>
          <w:p w14:paraId="43685188" w14:textId="77777777" w:rsidR="00E53D93" w:rsidRPr="00E53D93" w:rsidRDefault="00E53D93"/>
          <w:p w14:paraId="34F47F3D" w14:textId="52CF221E" w:rsidR="00E53D93" w:rsidRPr="00E53D93" w:rsidRDefault="00E53D93"/>
          <w:p w14:paraId="6F5CC9E3" w14:textId="55BA065F" w:rsidR="00E53D93" w:rsidRPr="00E53D93" w:rsidRDefault="00E53D93"/>
          <w:p w14:paraId="5C933C8F" w14:textId="0D719B0D" w:rsidR="00E53D93" w:rsidRPr="00E53D93" w:rsidRDefault="00E53D93"/>
          <w:p w14:paraId="5A55F233" w14:textId="77777777" w:rsidR="00E53D93" w:rsidRPr="00E53D93" w:rsidRDefault="00E53D93"/>
          <w:p w14:paraId="1882AC7A" w14:textId="140CA7F3" w:rsidR="00E53D93" w:rsidRPr="00E53D93" w:rsidRDefault="00E53D93"/>
        </w:tc>
        <w:tc>
          <w:tcPr>
            <w:tcW w:w="4111" w:type="dxa"/>
          </w:tcPr>
          <w:p w14:paraId="681F776B" w14:textId="77777777" w:rsidR="00E53D93" w:rsidRDefault="00E53D93"/>
        </w:tc>
        <w:tc>
          <w:tcPr>
            <w:tcW w:w="4252" w:type="dxa"/>
          </w:tcPr>
          <w:p w14:paraId="1A353F6E" w14:textId="77777777" w:rsidR="00E53D93" w:rsidRDefault="00E53D93"/>
        </w:tc>
        <w:tc>
          <w:tcPr>
            <w:tcW w:w="4395" w:type="dxa"/>
          </w:tcPr>
          <w:p w14:paraId="07CF2699" w14:textId="77777777" w:rsidR="00E53D93" w:rsidRDefault="00E53D93"/>
        </w:tc>
        <w:tc>
          <w:tcPr>
            <w:tcW w:w="4045" w:type="dxa"/>
          </w:tcPr>
          <w:p w14:paraId="31086192" w14:textId="77777777" w:rsidR="00E53D93" w:rsidRDefault="00E53D93"/>
        </w:tc>
        <w:tc>
          <w:tcPr>
            <w:tcW w:w="3729" w:type="dxa"/>
          </w:tcPr>
          <w:p w14:paraId="2993FB67" w14:textId="77777777" w:rsidR="00E53D93" w:rsidRDefault="00E53D93"/>
        </w:tc>
      </w:tr>
      <w:tr w:rsidR="00E53D93" w14:paraId="5286B16D" w14:textId="77777777" w:rsidTr="00E53D93">
        <w:tc>
          <w:tcPr>
            <w:tcW w:w="1838" w:type="dxa"/>
          </w:tcPr>
          <w:p w14:paraId="2536C474" w14:textId="77777777" w:rsidR="00E53D93" w:rsidRPr="00E53D93" w:rsidRDefault="00E53D93" w:rsidP="00E53D93">
            <w:pPr>
              <w:jc w:val="center"/>
              <w:rPr>
                <w:b/>
                <w:bCs/>
                <w:sz w:val="28"/>
                <w:szCs w:val="28"/>
              </w:rPr>
            </w:pPr>
            <w:r w:rsidRPr="00E53D93">
              <w:rPr>
                <w:b/>
                <w:bCs/>
                <w:sz w:val="28"/>
                <w:szCs w:val="28"/>
              </w:rPr>
              <w:t>Source 3</w:t>
            </w:r>
          </w:p>
          <w:p w14:paraId="209E83D1" w14:textId="46DED4BB" w:rsidR="00E53D93" w:rsidRPr="00E53D93" w:rsidRDefault="00E53D93"/>
          <w:p w14:paraId="6D93D6CF" w14:textId="77777777" w:rsidR="00E53D93" w:rsidRPr="00E53D93" w:rsidRDefault="00E53D93"/>
          <w:p w14:paraId="57400253" w14:textId="6E6F05ED" w:rsidR="00E53D93" w:rsidRPr="00E53D93" w:rsidRDefault="00E53D93"/>
          <w:p w14:paraId="3443536E" w14:textId="15E46008" w:rsidR="00E53D93" w:rsidRPr="00E53D93" w:rsidRDefault="00E53D93"/>
          <w:p w14:paraId="7544C7CD" w14:textId="77777777" w:rsidR="00E53D93" w:rsidRPr="00E53D93" w:rsidRDefault="00E53D93"/>
          <w:p w14:paraId="760ACC66" w14:textId="77777777" w:rsidR="00E53D93" w:rsidRPr="00E53D93" w:rsidRDefault="00E53D93"/>
          <w:p w14:paraId="33941A50" w14:textId="77777777" w:rsidR="00E53D93" w:rsidRPr="00E53D93" w:rsidRDefault="00E53D93"/>
          <w:p w14:paraId="5F87B6AF" w14:textId="77777777" w:rsidR="00E53D93" w:rsidRPr="00E53D93" w:rsidRDefault="00E53D93"/>
          <w:p w14:paraId="6E1A9922" w14:textId="77777777" w:rsidR="00E53D93" w:rsidRPr="00E53D93" w:rsidRDefault="00E53D93"/>
          <w:p w14:paraId="4DCFBA65" w14:textId="2B7CCEE9" w:rsidR="00E53D93" w:rsidRPr="00E53D93" w:rsidRDefault="00E53D93"/>
        </w:tc>
        <w:tc>
          <w:tcPr>
            <w:tcW w:w="4111" w:type="dxa"/>
          </w:tcPr>
          <w:p w14:paraId="352E9487" w14:textId="77777777" w:rsidR="00E53D93" w:rsidRDefault="00E53D93"/>
        </w:tc>
        <w:tc>
          <w:tcPr>
            <w:tcW w:w="4252" w:type="dxa"/>
          </w:tcPr>
          <w:p w14:paraId="5704BEBB" w14:textId="77777777" w:rsidR="00E53D93" w:rsidRDefault="00E53D93"/>
        </w:tc>
        <w:tc>
          <w:tcPr>
            <w:tcW w:w="4395" w:type="dxa"/>
          </w:tcPr>
          <w:p w14:paraId="6C15F4E8" w14:textId="77777777" w:rsidR="00E53D93" w:rsidRDefault="00E53D93"/>
        </w:tc>
        <w:tc>
          <w:tcPr>
            <w:tcW w:w="4045" w:type="dxa"/>
          </w:tcPr>
          <w:p w14:paraId="2161547B" w14:textId="77777777" w:rsidR="00E53D93" w:rsidRDefault="00E53D93"/>
        </w:tc>
        <w:tc>
          <w:tcPr>
            <w:tcW w:w="3729" w:type="dxa"/>
          </w:tcPr>
          <w:p w14:paraId="2DF2B140" w14:textId="77777777" w:rsidR="00E53D93" w:rsidRDefault="00E53D93"/>
        </w:tc>
      </w:tr>
      <w:tr w:rsidR="00E53D93" w14:paraId="60CDB649" w14:textId="77777777" w:rsidTr="00E53D93">
        <w:tc>
          <w:tcPr>
            <w:tcW w:w="1838" w:type="dxa"/>
          </w:tcPr>
          <w:p w14:paraId="1811C520" w14:textId="77777777" w:rsidR="00E53D93" w:rsidRDefault="00E53D93" w:rsidP="00E53D93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086E29D6" w14:textId="77777777" w:rsidR="00E53D93" w:rsidRDefault="00E53D93" w:rsidP="00E53D93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2AC427B9" w14:textId="77777777" w:rsidR="00E53D93" w:rsidRDefault="00E53D93" w:rsidP="00E53D93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2E401EE1" w14:textId="0547B3AA" w:rsidR="00E53D93" w:rsidRPr="00E53D93" w:rsidRDefault="00E53D93" w:rsidP="00E53D93">
            <w:pPr>
              <w:jc w:val="center"/>
              <w:rPr>
                <w:b/>
                <w:bCs/>
                <w:sz w:val="36"/>
                <w:szCs w:val="36"/>
              </w:rPr>
            </w:pPr>
            <w:r w:rsidRPr="00E53D93">
              <w:rPr>
                <w:b/>
                <w:bCs/>
                <w:sz w:val="36"/>
                <w:szCs w:val="36"/>
              </w:rPr>
              <w:t>Summary</w:t>
            </w:r>
          </w:p>
          <w:p w14:paraId="4BFE1B6D" w14:textId="4234A911" w:rsidR="00E53D93" w:rsidRDefault="00E53D93"/>
          <w:p w14:paraId="7946C83D" w14:textId="77777777" w:rsidR="00E53D93" w:rsidRDefault="00E53D93"/>
          <w:p w14:paraId="7B88EB4C" w14:textId="77777777" w:rsidR="00E53D93" w:rsidRDefault="00E53D93"/>
          <w:p w14:paraId="7CAAC0DC" w14:textId="77777777" w:rsidR="00E53D93" w:rsidRDefault="00E53D93"/>
          <w:p w14:paraId="14517FE3" w14:textId="3DB5A146" w:rsidR="00E53D93" w:rsidRDefault="00E53D93"/>
        </w:tc>
        <w:tc>
          <w:tcPr>
            <w:tcW w:w="4111" w:type="dxa"/>
          </w:tcPr>
          <w:p w14:paraId="15A3E06A" w14:textId="77777777" w:rsidR="00E53D93" w:rsidRDefault="00E53D93"/>
        </w:tc>
        <w:tc>
          <w:tcPr>
            <w:tcW w:w="4252" w:type="dxa"/>
          </w:tcPr>
          <w:p w14:paraId="4AE4F7C8" w14:textId="77777777" w:rsidR="00E53D93" w:rsidRDefault="00E53D93"/>
        </w:tc>
        <w:tc>
          <w:tcPr>
            <w:tcW w:w="4395" w:type="dxa"/>
          </w:tcPr>
          <w:p w14:paraId="4D02931D" w14:textId="77777777" w:rsidR="00E53D93" w:rsidRDefault="00E53D93"/>
        </w:tc>
        <w:tc>
          <w:tcPr>
            <w:tcW w:w="4045" w:type="dxa"/>
          </w:tcPr>
          <w:p w14:paraId="76D2A91B" w14:textId="77777777" w:rsidR="00E53D93" w:rsidRDefault="00E53D93"/>
        </w:tc>
        <w:tc>
          <w:tcPr>
            <w:tcW w:w="3729" w:type="dxa"/>
          </w:tcPr>
          <w:p w14:paraId="0AAE6E64" w14:textId="77777777" w:rsidR="00E53D93" w:rsidRDefault="00E53D93"/>
        </w:tc>
      </w:tr>
    </w:tbl>
    <w:p w14:paraId="763A31D1" w14:textId="77777777" w:rsidR="00416C35" w:rsidRDefault="00E53D93"/>
    <w:sectPr w:rsidR="00416C35" w:rsidSect="00E53D93">
      <w:pgSz w:w="23820" w:h="168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93"/>
    <w:rsid w:val="00547791"/>
    <w:rsid w:val="0088064C"/>
    <w:rsid w:val="00E5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7723D5"/>
  <w15:chartTrackingRefBased/>
  <w15:docId w15:val="{7555B3E9-0E41-1144-9361-3D17275E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Kesler</dc:creator>
  <cp:keywords/>
  <dc:description/>
  <cp:lastModifiedBy>Jennifer Kesler</cp:lastModifiedBy>
  <cp:revision>1</cp:revision>
  <dcterms:created xsi:type="dcterms:W3CDTF">2020-02-23T03:00:00Z</dcterms:created>
  <dcterms:modified xsi:type="dcterms:W3CDTF">2020-02-23T03:08:00Z</dcterms:modified>
</cp:coreProperties>
</file>